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7A990" w14:textId="3EA7D0F2" w:rsidR="007204E7" w:rsidRPr="00673BE8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28940907"/>
      <w:r w:rsidRPr="00673BE8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6F44A0" w:rsidRPr="00673BE8">
        <w:rPr>
          <w:rFonts w:ascii="Times New Roman" w:eastAsia="Times New Roman" w:hAnsi="Times New Roman" w:cs="Times New Roman"/>
          <w:b/>
          <w:caps/>
          <w:sz w:val="24"/>
          <w:szCs w:val="24"/>
        </w:rPr>
        <w:t>51973</w:t>
      </w:r>
    </w:p>
    <w:p w14:paraId="39D0B508" w14:textId="77777777" w:rsidR="007204E7" w:rsidRPr="00673BE8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51"/>
        <w:gridCol w:w="429"/>
        <w:gridCol w:w="4380"/>
      </w:tblGrid>
      <w:tr w:rsidR="007204E7" w:rsidRPr="00673BE8" w14:paraId="2483C971" w14:textId="77777777" w:rsidTr="00402235">
        <w:trPr>
          <w:trHeight w:val="711"/>
        </w:trPr>
        <w:tc>
          <w:tcPr>
            <w:tcW w:w="2431" w:type="pct"/>
          </w:tcPr>
          <w:p w14:paraId="16BDC4D5" w14:textId="7650537D" w:rsidR="004F0B94" w:rsidRPr="00673BE8" w:rsidRDefault="006F44A0" w:rsidP="00F73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PETITION OF RODNEY EARL MOHNKE, STEPHEN LEE MOHNKE, MELVIN MAX MOHNKE, KENNETH WAYNE MOHNKE, KATHLEEN ANN MOHNKE-BLAKELY, AND MEL MOHNKE, TRUSTEES OF THE MOHNKE LIVING TRUST, TO AMEND H-M-W SPECIAL UTILITY DISTRICT’S CERTIFICATE OF CONVENIENCE AND NECESSITY IN HARRIS COUNTY BY EXPEDITED RELEASE</w:t>
            </w:r>
          </w:p>
        </w:tc>
        <w:tc>
          <w:tcPr>
            <w:tcW w:w="229" w:type="pct"/>
          </w:tcPr>
          <w:p w14:paraId="0934D974" w14:textId="77777777" w:rsidR="007204E7" w:rsidRPr="00673BE8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B86E1D9" w14:textId="77777777" w:rsidR="007204E7" w:rsidRPr="00673BE8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ED3CD29" w14:textId="77777777" w:rsidR="00A15668" w:rsidRPr="00673BE8" w:rsidRDefault="007204E7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0D6BA8A" w14:textId="77777777" w:rsidR="006F44A0" w:rsidRPr="00673BE8" w:rsidRDefault="006F44A0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ADE25D8" w14:textId="77777777" w:rsidR="006F44A0" w:rsidRPr="00673BE8" w:rsidRDefault="006F44A0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67D572D" w14:textId="77777777" w:rsidR="006F44A0" w:rsidRPr="00673BE8" w:rsidRDefault="006F44A0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A1D6A03" w14:textId="77777777" w:rsidR="006F44A0" w:rsidRPr="00673BE8" w:rsidRDefault="006F44A0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37A74F1" w14:textId="77777777" w:rsidR="006F44A0" w:rsidRPr="00673BE8" w:rsidRDefault="006F44A0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90FFADF" w14:textId="77777777" w:rsidR="006F44A0" w:rsidRPr="00673BE8" w:rsidRDefault="006F44A0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7099564" w14:textId="77777777" w:rsidR="006F44A0" w:rsidRPr="00673BE8" w:rsidRDefault="006F44A0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4ADAA7B" w14:textId="77777777" w:rsidR="006F44A0" w:rsidRPr="00673BE8" w:rsidRDefault="006F44A0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AD03B8" w14:textId="75721828" w:rsidR="006F44A0" w:rsidRPr="00673BE8" w:rsidRDefault="006F44A0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2340" w:type="pct"/>
          </w:tcPr>
          <w:p w14:paraId="7D7498F6" w14:textId="77777777" w:rsidR="007204E7" w:rsidRPr="00673BE8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7D1CFD97" w14:textId="77777777" w:rsidR="007204E7" w:rsidRPr="00673BE8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C397D2B" w14:textId="77777777" w:rsidR="007204E7" w:rsidRPr="00673BE8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673BE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673BE8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  <w:bookmarkEnd w:id="0"/>
    </w:tbl>
    <w:p w14:paraId="7F9A6B04" w14:textId="77777777" w:rsidR="00C03E59" w:rsidRPr="00673BE8" w:rsidRDefault="00C03E59" w:rsidP="007204E7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D7C8E89" w14:textId="6DB4467C" w:rsidR="007204E7" w:rsidRPr="00673BE8" w:rsidRDefault="007204E7" w:rsidP="00A15668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73BE8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 w:rsidR="00A2210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SUBMISSION OF </w:t>
      </w:r>
      <w:r w:rsidR="00673BE8" w:rsidRPr="00673BE8">
        <w:rPr>
          <w:rFonts w:ascii="Times New Roman" w:eastAsia="Times New Roman" w:hAnsi="Times New Roman" w:cs="Times New Roman"/>
          <w:b/>
          <w:caps/>
          <w:sz w:val="24"/>
          <w:szCs w:val="24"/>
        </w:rPr>
        <w:t>APPRAISAL REPORT</w:t>
      </w:r>
      <w:r w:rsidR="00FD2935" w:rsidRPr="00673BE8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14:paraId="33614D45" w14:textId="57E38913" w:rsidR="00A22104" w:rsidRPr="00673BE8" w:rsidRDefault="00673BE8" w:rsidP="00673BE8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673BE8">
        <w:rPr>
          <w:rFonts w:ascii="Times New Roman" w:hAnsi="Times New Roman"/>
          <w:bCs/>
          <w:sz w:val="24"/>
          <w:szCs w:val="24"/>
        </w:rPr>
        <w:tab/>
        <w:t xml:space="preserve">Commission Staff respectfully submits </w:t>
      </w:r>
      <w:r>
        <w:rPr>
          <w:rFonts w:ascii="Times New Roman" w:hAnsi="Times New Roman"/>
          <w:bCs/>
          <w:sz w:val="24"/>
          <w:szCs w:val="24"/>
        </w:rPr>
        <w:t>its</w:t>
      </w:r>
      <w:r w:rsidRPr="00673BE8">
        <w:rPr>
          <w:rFonts w:ascii="Times New Roman" w:hAnsi="Times New Roman"/>
          <w:bCs/>
          <w:sz w:val="24"/>
          <w:szCs w:val="24"/>
        </w:rPr>
        <w:t xml:space="preserve"> appraisal report in this matter</w:t>
      </w:r>
      <w:r w:rsidR="00DF1DAC">
        <w:rPr>
          <w:rFonts w:ascii="Times New Roman" w:hAnsi="Times New Roman"/>
          <w:bCs/>
          <w:sz w:val="24"/>
          <w:szCs w:val="24"/>
        </w:rPr>
        <w:t xml:space="preserve"> </w:t>
      </w:r>
      <w:r w:rsidR="00A22104">
        <w:rPr>
          <w:rFonts w:ascii="Times New Roman" w:hAnsi="Times New Roman"/>
          <w:bCs/>
          <w:sz w:val="24"/>
          <w:szCs w:val="24"/>
        </w:rPr>
        <w:t>attached to this filing</w:t>
      </w:r>
      <w:r w:rsidRPr="00673BE8">
        <w:rPr>
          <w:rFonts w:ascii="Times New Roman" w:hAnsi="Times New Roman"/>
          <w:bCs/>
          <w:sz w:val="24"/>
          <w:szCs w:val="24"/>
        </w:rPr>
        <w:t xml:space="preserve">. </w:t>
      </w:r>
      <w:r w:rsidR="00A22104">
        <w:rPr>
          <w:rFonts w:ascii="Times New Roman" w:hAnsi="Times New Roman"/>
          <w:bCs/>
          <w:sz w:val="24"/>
          <w:szCs w:val="24"/>
        </w:rPr>
        <w:t xml:space="preserve">Staff apologizes for any delay caused by its untimely submission. </w:t>
      </w:r>
    </w:p>
    <w:p w14:paraId="0DA29849" w14:textId="77777777" w:rsidR="00673BE8" w:rsidRPr="00673BE8" w:rsidRDefault="00673BE8" w:rsidP="00673BE8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14:paraId="684A125E" w14:textId="541353B1" w:rsidR="00F739A9" w:rsidRPr="00DF1DAC" w:rsidRDefault="00C03E59" w:rsidP="006016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DAC">
        <w:rPr>
          <w:rFonts w:ascii="Times New Roman" w:eastAsia="Times New Roman" w:hAnsi="Times New Roman" w:cs="Times New Roman"/>
          <w:sz w:val="24"/>
          <w:szCs w:val="24"/>
        </w:rPr>
        <w:t xml:space="preserve">Dated: </w:t>
      </w:r>
      <w:r w:rsidRPr="00DF1DA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F1DA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F1DA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F1DAC" w:rsidRPr="00DF1DAC">
        <w:rPr>
          <w:rFonts w:ascii="Times New Roman" w:eastAsia="Times New Roman" w:hAnsi="Times New Roman" w:cs="Times New Roman"/>
          <w:noProof/>
          <w:sz w:val="24"/>
          <w:szCs w:val="24"/>
        </w:rPr>
        <w:t>March 18, 2022</w:t>
      </w:r>
      <w:r w:rsidRPr="00DF1DA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B834E6" w:rsidRPr="00DF1D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A6D694A" w14:textId="77777777" w:rsidR="00601606" w:rsidRPr="00DF1DAC" w:rsidRDefault="00601606" w:rsidP="006016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17E1B" w14:textId="77777777" w:rsidR="00751698" w:rsidRPr="00DF1DAC" w:rsidRDefault="00751698" w:rsidP="00751698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1DAC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FDFB097" w14:textId="77777777" w:rsidR="00751698" w:rsidRPr="00DF1DAC" w:rsidRDefault="00751698" w:rsidP="00751698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DAC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2FAB51AF" w14:textId="76136A19" w:rsidR="00673BE8" w:rsidRPr="00DF1DAC" w:rsidRDefault="00673BE8" w:rsidP="00673B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39A173" w14:textId="77777777" w:rsidR="00751698" w:rsidRPr="00DF1DAC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36F67" w14:textId="081742BA" w:rsidR="00751698" w:rsidRPr="00DF1DAC" w:rsidRDefault="00FD2935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1DAC">
        <w:rPr>
          <w:rFonts w:ascii="Times New Roman" w:eastAsia="Times New Roman" w:hAnsi="Times New Roman" w:cs="Times New Roman"/>
          <w:sz w:val="24"/>
          <w:szCs w:val="20"/>
        </w:rPr>
        <w:t>Marisa Lopez Wagley</w:t>
      </w:r>
    </w:p>
    <w:p w14:paraId="080585DC" w14:textId="77777777" w:rsidR="00751698" w:rsidRPr="00DF1DAC" w:rsidRDefault="00751698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DAC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6ECF3D1" w14:textId="77777777" w:rsidR="00751698" w:rsidRPr="00DF1DA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528588" w14:textId="77777777" w:rsidR="00751698" w:rsidRPr="00DF1DA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D9AA72" w14:textId="2B6C4019" w:rsidR="00751698" w:rsidRPr="00DF1DAC" w:rsidRDefault="00C267CB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DF1DA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</w:t>
      </w:r>
    </w:p>
    <w:p w14:paraId="446C8A71" w14:textId="1FAD3B8A" w:rsidR="00751698" w:rsidRPr="00DF1DA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DAC">
        <w:rPr>
          <w:rFonts w:ascii="Times New Roman" w:eastAsia="Times New Roman" w:hAnsi="Times New Roman" w:cs="Times New Roman"/>
          <w:sz w:val="24"/>
          <w:szCs w:val="24"/>
        </w:rPr>
        <w:tab/>
      </w:r>
      <w:r w:rsidRPr="00DF1DAC">
        <w:rPr>
          <w:rFonts w:ascii="Times New Roman" w:eastAsia="Times New Roman" w:hAnsi="Times New Roman" w:cs="Times New Roman"/>
          <w:sz w:val="24"/>
          <w:szCs w:val="24"/>
        </w:rPr>
        <w:tab/>
      </w:r>
      <w:r w:rsidRPr="00DF1DAC">
        <w:rPr>
          <w:rFonts w:ascii="Times New Roman" w:eastAsia="Times New Roman" w:hAnsi="Times New Roman" w:cs="Times New Roman"/>
          <w:sz w:val="24"/>
          <w:szCs w:val="24"/>
        </w:rPr>
        <w:tab/>
      </w:r>
      <w:r w:rsidRPr="00DF1DAC">
        <w:rPr>
          <w:rFonts w:ascii="Times New Roman" w:eastAsia="Times New Roman" w:hAnsi="Times New Roman" w:cs="Times New Roman"/>
          <w:sz w:val="24"/>
          <w:szCs w:val="24"/>
        </w:rPr>
        <w:tab/>
      </w:r>
      <w:r w:rsidRPr="00DF1DAC">
        <w:rPr>
          <w:rFonts w:ascii="Times New Roman" w:eastAsia="Times New Roman" w:hAnsi="Times New Roman" w:cs="Times New Roman"/>
          <w:sz w:val="24"/>
          <w:szCs w:val="24"/>
        </w:rPr>
        <w:tab/>
      </w:r>
      <w:r w:rsidRPr="00DF1DAC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 w:rsidRPr="00DF1DAC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1307DF47" w14:textId="54192469" w:rsidR="00751698" w:rsidRPr="00673BE8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DAC">
        <w:rPr>
          <w:rFonts w:ascii="Times New Roman" w:eastAsia="Times New Roman" w:hAnsi="Times New Roman" w:cs="Times New Roman"/>
          <w:sz w:val="24"/>
          <w:szCs w:val="24"/>
        </w:rPr>
        <w:tab/>
      </w:r>
      <w:r w:rsidRPr="00DF1DAC">
        <w:rPr>
          <w:rFonts w:ascii="Times New Roman" w:eastAsia="Times New Roman" w:hAnsi="Times New Roman" w:cs="Times New Roman"/>
          <w:sz w:val="24"/>
          <w:szCs w:val="24"/>
        </w:rPr>
        <w:tab/>
      </w:r>
      <w:r w:rsidRPr="00DF1DAC">
        <w:rPr>
          <w:rFonts w:ascii="Times New Roman" w:eastAsia="Times New Roman" w:hAnsi="Times New Roman" w:cs="Times New Roman"/>
          <w:sz w:val="24"/>
          <w:szCs w:val="24"/>
        </w:rPr>
        <w:tab/>
      </w:r>
      <w:r w:rsidRPr="00DF1DAC">
        <w:rPr>
          <w:rFonts w:ascii="Times New Roman" w:eastAsia="Times New Roman" w:hAnsi="Times New Roman" w:cs="Times New Roman"/>
          <w:sz w:val="24"/>
          <w:szCs w:val="24"/>
        </w:rPr>
        <w:tab/>
      </w:r>
      <w:r w:rsidRPr="00DF1DAC">
        <w:rPr>
          <w:rFonts w:ascii="Times New Roman" w:eastAsia="Times New Roman" w:hAnsi="Times New Roman" w:cs="Times New Roman"/>
          <w:sz w:val="24"/>
          <w:szCs w:val="24"/>
        </w:rPr>
        <w:tab/>
      </w:r>
      <w:r w:rsidRPr="00DF1DAC">
        <w:rPr>
          <w:rFonts w:ascii="Times New Roman" w:eastAsia="Times New Roman" w:hAnsi="Times New Roman" w:cs="Times New Roman"/>
          <w:sz w:val="24"/>
          <w:szCs w:val="24"/>
        </w:rPr>
        <w:tab/>
        <w:t>State Bar No. 241</w:t>
      </w:r>
      <w:r w:rsidR="009F2B05" w:rsidRPr="00DF1DAC">
        <w:rPr>
          <w:rFonts w:ascii="Times New Roman" w:eastAsia="Times New Roman" w:hAnsi="Times New Roman" w:cs="Times New Roman"/>
          <w:sz w:val="24"/>
          <w:szCs w:val="24"/>
        </w:rPr>
        <w:t>01488</w:t>
      </w:r>
    </w:p>
    <w:p w14:paraId="300D728C" w14:textId="77777777" w:rsidR="00751698" w:rsidRPr="00673BE8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0EF030D7" w14:textId="77777777" w:rsidR="00751698" w:rsidRPr="00673BE8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2F8E62A0" w14:textId="77777777" w:rsidR="00751698" w:rsidRPr="00673BE8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046A68A6" w14:textId="08DCDEE4" w:rsidR="00751698" w:rsidRPr="00673BE8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  <w:t>(512) 936-</w:t>
      </w:r>
      <w:r w:rsidR="009F2B05" w:rsidRPr="00673BE8">
        <w:rPr>
          <w:rFonts w:ascii="Times New Roman" w:eastAsia="Times New Roman" w:hAnsi="Times New Roman" w:cs="Times New Roman"/>
          <w:sz w:val="24"/>
          <w:szCs w:val="24"/>
        </w:rPr>
        <w:t>7203</w:t>
      </w:r>
    </w:p>
    <w:p w14:paraId="013D5797" w14:textId="77777777" w:rsidR="00751698" w:rsidRPr="00673BE8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2955E092" w14:textId="51095684" w:rsidR="00751698" w:rsidRPr="00673BE8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Pr="00673BE8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 w:rsidRPr="00673BE8">
        <w:rPr>
          <w:rFonts w:ascii="Times New Roman" w:eastAsia="Times New Roman" w:hAnsi="Times New Roman" w:cs="Times New Roman"/>
          <w:sz w:val="24"/>
          <w:szCs w:val="24"/>
        </w:rPr>
        <w:t>kevin</w:t>
      </w:r>
      <w:r w:rsidRPr="00673BE8">
        <w:rPr>
          <w:rFonts w:ascii="Times New Roman" w:eastAsia="Times New Roman" w:hAnsi="Times New Roman" w:cs="Times New Roman"/>
          <w:sz w:val="24"/>
          <w:szCs w:val="24"/>
        </w:rPr>
        <w:t>.</w:t>
      </w:r>
      <w:r w:rsidR="009F2B05" w:rsidRPr="00673BE8">
        <w:rPr>
          <w:rFonts w:ascii="Times New Roman" w:eastAsia="Times New Roman" w:hAnsi="Times New Roman" w:cs="Times New Roman"/>
          <w:sz w:val="24"/>
          <w:szCs w:val="24"/>
        </w:rPr>
        <w:t>bartz</w:t>
      </w:r>
      <w:r w:rsidRPr="00673BE8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7BCC2129" w14:textId="77777777" w:rsidR="0058466F" w:rsidRPr="00673BE8" w:rsidRDefault="0058466F" w:rsidP="00A1133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C3A1ADC" w14:textId="2C2527F7" w:rsidR="009F2B05" w:rsidRPr="00673BE8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606DD1A" w14:textId="77777777" w:rsidR="00DD5D8C" w:rsidRPr="00673BE8" w:rsidRDefault="00DD5D8C" w:rsidP="00F619E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9DF8195" w14:textId="4B1A6409" w:rsidR="00C03E59" w:rsidRPr="00673BE8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73BE8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DOCKET NO.</w:t>
      </w:r>
      <w:r w:rsidR="00402235" w:rsidRPr="00673BE8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600810" w:rsidRPr="00673BE8">
        <w:rPr>
          <w:rFonts w:ascii="Times New Roman" w:eastAsia="Times New Roman" w:hAnsi="Times New Roman" w:cs="Times New Roman"/>
          <w:b/>
          <w:caps/>
          <w:sz w:val="24"/>
          <w:szCs w:val="24"/>
        </w:rPr>
        <w:t>51973</w:t>
      </w:r>
    </w:p>
    <w:p w14:paraId="6E7B2078" w14:textId="77777777" w:rsidR="00C03E59" w:rsidRPr="00673BE8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9998A7" w14:textId="77777777" w:rsidR="00C03E59" w:rsidRPr="00673BE8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3BE8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B8F14E0" w14:textId="1776D8E1" w:rsidR="00751698" w:rsidRPr="00DF1DAC" w:rsidRDefault="00751698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673BE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673BE8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</w:t>
      </w:r>
      <w:r w:rsidRPr="00DF1DAC">
        <w:rPr>
          <w:rFonts w:ascii="Times New Roman" w:eastAsia="Times New Roman" w:hAnsi="Times New Roman" w:cs="Times New Roman"/>
          <w:color w:val="0D0D0D"/>
          <w:sz w:val="24"/>
          <w:szCs w:val="24"/>
        </w:rPr>
        <w:t>notice of the filing of this document was provided to all parties of record via electronic mail on</w:t>
      </w:r>
      <w:r w:rsidRPr="00DF1D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1DA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F1DA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F1DA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F1DAC" w:rsidRPr="00DF1DAC">
        <w:rPr>
          <w:rFonts w:ascii="Times New Roman" w:eastAsia="Times New Roman" w:hAnsi="Times New Roman" w:cs="Times New Roman"/>
          <w:noProof/>
          <w:sz w:val="24"/>
          <w:szCs w:val="24"/>
        </w:rPr>
        <w:t>March 18, 2022</w:t>
      </w:r>
      <w:r w:rsidRPr="00DF1DA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DF1DAC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C1EFC81" w14:textId="77777777" w:rsidR="00C03E59" w:rsidRPr="00DF1DAC" w:rsidRDefault="00C03E59" w:rsidP="00C03E5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78967F" w14:textId="77131BCA" w:rsidR="00751698" w:rsidRPr="00DF1DAC" w:rsidRDefault="00C267CB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bookmarkStart w:id="1" w:name="_Hlk48039240"/>
      <w:r w:rsidRPr="00DF1DA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</w:t>
      </w:r>
    </w:p>
    <w:bookmarkEnd w:id="1"/>
    <w:p w14:paraId="1D325B68" w14:textId="5B1158D8" w:rsidR="00751698" w:rsidRPr="00201E03" w:rsidRDefault="006A36D0" w:rsidP="00751698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1DAC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73AA2579" w14:textId="77777777" w:rsidR="00030E3D" w:rsidRDefault="00030E3D"/>
    <w:sectPr w:rsidR="00030E3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816BE" w14:textId="77777777" w:rsidR="00D61745" w:rsidRDefault="00D61745" w:rsidP="00703DF4">
      <w:pPr>
        <w:spacing w:after="0" w:line="240" w:lineRule="auto"/>
      </w:pPr>
      <w:r>
        <w:separator/>
      </w:r>
    </w:p>
  </w:endnote>
  <w:endnote w:type="continuationSeparator" w:id="0">
    <w:p w14:paraId="06447817" w14:textId="77777777" w:rsidR="00D61745" w:rsidRDefault="00D61745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4447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0760FB31" w14:textId="11E624F4" w:rsidR="00A15668" w:rsidRPr="00A15668" w:rsidRDefault="00A1566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1566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1566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1566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B39090A" w14:textId="77777777" w:rsidR="00A15668" w:rsidRDefault="00A15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1AA8" w14:textId="77777777" w:rsidR="00D61745" w:rsidRDefault="00D61745" w:rsidP="00703DF4">
      <w:pPr>
        <w:spacing w:after="0" w:line="240" w:lineRule="auto"/>
      </w:pPr>
      <w:r>
        <w:separator/>
      </w:r>
    </w:p>
  </w:footnote>
  <w:footnote w:type="continuationSeparator" w:id="0">
    <w:p w14:paraId="03B1A613" w14:textId="77777777" w:rsidR="00D61745" w:rsidRDefault="00D61745" w:rsidP="00703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84CEA"/>
    <w:multiLevelType w:val="hybridMultilevel"/>
    <w:tmpl w:val="F3464BD8"/>
    <w:lvl w:ilvl="0" w:tplc="545E2F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3C4211"/>
    <w:multiLevelType w:val="hybridMultilevel"/>
    <w:tmpl w:val="34562C08"/>
    <w:lvl w:ilvl="0" w:tplc="F252F6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F5470A"/>
    <w:multiLevelType w:val="hybridMultilevel"/>
    <w:tmpl w:val="C5B8BD80"/>
    <w:lvl w:ilvl="0" w:tplc="9BE2C5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26488"/>
    <w:rsid w:val="00030E3D"/>
    <w:rsid w:val="000667F8"/>
    <w:rsid w:val="00075AD3"/>
    <w:rsid w:val="000A43CC"/>
    <w:rsid w:val="000C0B92"/>
    <w:rsid w:val="000C3E52"/>
    <w:rsid w:val="000D6DF0"/>
    <w:rsid w:val="000F5BCE"/>
    <w:rsid w:val="000F602B"/>
    <w:rsid w:val="0010009E"/>
    <w:rsid w:val="001261A8"/>
    <w:rsid w:val="00135037"/>
    <w:rsid w:val="00145CA7"/>
    <w:rsid w:val="00174E13"/>
    <w:rsid w:val="001A4F6C"/>
    <w:rsid w:val="001C23C4"/>
    <w:rsid w:val="001D785F"/>
    <w:rsid w:val="00230BB7"/>
    <w:rsid w:val="0027057E"/>
    <w:rsid w:val="002763DE"/>
    <w:rsid w:val="00287147"/>
    <w:rsid w:val="00304F1B"/>
    <w:rsid w:val="0033042B"/>
    <w:rsid w:val="00342FDF"/>
    <w:rsid w:val="00362053"/>
    <w:rsid w:val="00362BB2"/>
    <w:rsid w:val="003932AB"/>
    <w:rsid w:val="003A25F0"/>
    <w:rsid w:val="003F6DD4"/>
    <w:rsid w:val="00402235"/>
    <w:rsid w:val="0041715D"/>
    <w:rsid w:val="00485E9D"/>
    <w:rsid w:val="00496A4F"/>
    <w:rsid w:val="004E4FF3"/>
    <w:rsid w:val="004F0B94"/>
    <w:rsid w:val="004F5185"/>
    <w:rsid w:val="00500EC9"/>
    <w:rsid w:val="00515340"/>
    <w:rsid w:val="00573DC6"/>
    <w:rsid w:val="00574892"/>
    <w:rsid w:val="005749AA"/>
    <w:rsid w:val="00582E34"/>
    <w:rsid w:val="0058466F"/>
    <w:rsid w:val="005C7BB1"/>
    <w:rsid w:val="005D2006"/>
    <w:rsid w:val="00600810"/>
    <w:rsid w:val="00601606"/>
    <w:rsid w:val="006230EE"/>
    <w:rsid w:val="00637458"/>
    <w:rsid w:val="00654B31"/>
    <w:rsid w:val="00673BE8"/>
    <w:rsid w:val="0068067F"/>
    <w:rsid w:val="006A36D0"/>
    <w:rsid w:val="006F44A0"/>
    <w:rsid w:val="00703DF4"/>
    <w:rsid w:val="007204E7"/>
    <w:rsid w:val="00726B6D"/>
    <w:rsid w:val="00751698"/>
    <w:rsid w:val="00751838"/>
    <w:rsid w:val="00753D4E"/>
    <w:rsid w:val="00777012"/>
    <w:rsid w:val="00780C56"/>
    <w:rsid w:val="007F0BD3"/>
    <w:rsid w:val="00806E82"/>
    <w:rsid w:val="00821130"/>
    <w:rsid w:val="00841929"/>
    <w:rsid w:val="008629AD"/>
    <w:rsid w:val="008834C3"/>
    <w:rsid w:val="008972E2"/>
    <w:rsid w:val="008A4004"/>
    <w:rsid w:val="008B2070"/>
    <w:rsid w:val="008E29F9"/>
    <w:rsid w:val="008F45E8"/>
    <w:rsid w:val="0090196B"/>
    <w:rsid w:val="00907903"/>
    <w:rsid w:val="00911C0A"/>
    <w:rsid w:val="0095103B"/>
    <w:rsid w:val="00965A73"/>
    <w:rsid w:val="00970F23"/>
    <w:rsid w:val="0097478E"/>
    <w:rsid w:val="00993F2F"/>
    <w:rsid w:val="009951DD"/>
    <w:rsid w:val="009A21D7"/>
    <w:rsid w:val="009A252C"/>
    <w:rsid w:val="009E1694"/>
    <w:rsid w:val="009E3D62"/>
    <w:rsid w:val="009F2B05"/>
    <w:rsid w:val="00A0142E"/>
    <w:rsid w:val="00A07100"/>
    <w:rsid w:val="00A11339"/>
    <w:rsid w:val="00A15668"/>
    <w:rsid w:val="00A16647"/>
    <w:rsid w:val="00A22104"/>
    <w:rsid w:val="00A661D4"/>
    <w:rsid w:val="00A674A9"/>
    <w:rsid w:val="00A7625F"/>
    <w:rsid w:val="00A9190D"/>
    <w:rsid w:val="00AA28F2"/>
    <w:rsid w:val="00AA2FC3"/>
    <w:rsid w:val="00AB1D98"/>
    <w:rsid w:val="00AD7CFC"/>
    <w:rsid w:val="00AE46B9"/>
    <w:rsid w:val="00AF28D4"/>
    <w:rsid w:val="00B130B2"/>
    <w:rsid w:val="00B24D90"/>
    <w:rsid w:val="00B45907"/>
    <w:rsid w:val="00B834E6"/>
    <w:rsid w:val="00B94213"/>
    <w:rsid w:val="00C03E59"/>
    <w:rsid w:val="00C13D58"/>
    <w:rsid w:val="00C267CB"/>
    <w:rsid w:val="00C6305F"/>
    <w:rsid w:val="00C64F00"/>
    <w:rsid w:val="00C7320A"/>
    <w:rsid w:val="00C957D0"/>
    <w:rsid w:val="00CC6C9C"/>
    <w:rsid w:val="00CD736D"/>
    <w:rsid w:val="00CE0674"/>
    <w:rsid w:val="00CE7685"/>
    <w:rsid w:val="00D00832"/>
    <w:rsid w:val="00D473BC"/>
    <w:rsid w:val="00D61745"/>
    <w:rsid w:val="00D62324"/>
    <w:rsid w:val="00D93545"/>
    <w:rsid w:val="00DD5D8C"/>
    <w:rsid w:val="00DD62BE"/>
    <w:rsid w:val="00DE3091"/>
    <w:rsid w:val="00DE570E"/>
    <w:rsid w:val="00DF1DAC"/>
    <w:rsid w:val="00E13BEF"/>
    <w:rsid w:val="00E1459B"/>
    <w:rsid w:val="00E201EF"/>
    <w:rsid w:val="00E43893"/>
    <w:rsid w:val="00E51FAB"/>
    <w:rsid w:val="00EA2945"/>
    <w:rsid w:val="00EC090B"/>
    <w:rsid w:val="00EC30DE"/>
    <w:rsid w:val="00ED0523"/>
    <w:rsid w:val="00ED62BB"/>
    <w:rsid w:val="00EF14E1"/>
    <w:rsid w:val="00F32258"/>
    <w:rsid w:val="00F42D27"/>
    <w:rsid w:val="00F519DA"/>
    <w:rsid w:val="00F55E62"/>
    <w:rsid w:val="00F619EC"/>
    <w:rsid w:val="00F64832"/>
    <w:rsid w:val="00F66FE5"/>
    <w:rsid w:val="00F739A9"/>
    <w:rsid w:val="00F75157"/>
    <w:rsid w:val="00FB2E62"/>
    <w:rsid w:val="00FC011F"/>
    <w:rsid w:val="00FD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AA28F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25F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0B"/>
  </w:style>
  <w:style w:type="paragraph" w:styleId="Footer">
    <w:name w:val="footer"/>
    <w:basedOn w:val="Normal"/>
    <w:link w:val="Foot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0B"/>
  </w:style>
  <w:style w:type="paragraph" w:customStyle="1" w:styleId="LGBodyTextDD">
    <w:name w:val="LG BodyTextDD"/>
    <w:basedOn w:val="BodyText"/>
    <w:qFormat/>
    <w:rsid w:val="0068067F"/>
    <w:pPr>
      <w:tabs>
        <w:tab w:val="left" w:pos="720"/>
      </w:tabs>
      <w:spacing w:after="0" w:line="48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806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80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889F1-D513-4B29-8268-FA1F396A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2022-03-17T13:57:00Z</dcterms:created>
  <dcterms:modified xsi:type="dcterms:W3CDTF">2022-03-18T16:27:00Z</dcterms:modified>
</cp:coreProperties>
</file>